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BD" w:rsidRPr="009A5C6A" w:rsidRDefault="009A5C6A" w:rsidP="003C1CCE">
      <w:pPr>
        <w:tabs>
          <w:tab w:val="left" w:pos="5340"/>
          <w:tab w:val="left" w:pos="6150"/>
          <w:tab w:val="left" w:pos="661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3F0FBD" w:rsidRPr="009A5C6A">
        <w:rPr>
          <w:rFonts w:ascii="Times New Roman" w:hAnsi="Times New Roman" w:cs="Times New Roman"/>
          <w:b/>
        </w:rPr>
        <w:t>Департамент социальной защиты</w:t>
      </w:r>
      <w:r w:rsidR="003C1CCE">
        <w:rPr>
          <w:rFonts w:ascii="Times New Roman" w:hAnsi="Times New Roman" w:cs="Times New Roman"/>
          <w:b/>
        </w:rPr>
        <w:tab/>
        <w:t xml:space="preserve">                 </w:t>
      </w:r>
      <w:r w:rsidR="00264B23">
        <w:rPr>
          <w:rFonts w:ascii="Times New Roman" w:hAnsi="Times New Roman" w:cs="Times New Roman"/>
          <w:b/>
        </w:rPr>
        <w:t>Министерство социальной защиты</w:t>
      </w:r>
      <w:r w:rsidR="003C1CCE">
        <w:rPr>
          <w:rFonts w:ascii="Times New Roman" w:hAnsi="Times New Roman" w:cs="Times New Roman"/>
          <w:b/>
        </w:rPr>
        <w:t xml:space="preserve"> </w:t>
      </w:r>
      <w:r w:rsidR="00703498">
        <w:rPr>
          <w:rFonts w:ascii="Times New Roman" w:hAnsi="Times New Roman" w:cs="Times New Roman"/>
          <w:b/>
        </w:rPr>
        <w:t xml:space="preserve">               </w:t>
      </w:r>
    </w:p>
    <w:p w:rsidR="00474026" w:rsidRDefault="009A5C6A" w:rsidP="002B1231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3C1CC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</w:t>
      </w:r>
      <w:r w:rsidR="003F0FBD" w:rsidRPr="009A5C6A">
        <w:rPr>
          <w:rFonts w:ascii="Times New Roman" w:hAnsi="Times New Roman" w:cs="Times New Roman"/>
          <w:b/>
        </w:rPr>
        <w:t>Воронежской области</w:t>
      </w:r>
      <w:r w:rsidR="002B1231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095"/>
      </w:tblGrid>
      <w:tr w:rsidR="00E631DD" w:rsidRPr="009A5C6A" w:rsidTr="00E631DD">
        <w:tc>
          <w:tcPr>
            <w:tcW w:w="4219" w:type="dxa"/>
          </w:tcPr>
          <w:p w:rsidR="00E631DD" w:rsidRPr="009A5C6A" w:rsidRDefault="009F7DA6" w:rsidP="009F7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6A">
              <w:rPr>
                <w:rFonts w:ascii="Times New Roman" w:hAnsi="Times New Roman" w:cs="Times New Roman"/>
                <w:sz w:val="18"/>
                <w:szCs w:val="18"/>
              </w:rPr>
              <w:t>Казенное учреждение Воронежской области</w:t>
            </w:r>
          </w:p>
          <w:p w:rsidR="009F7DA6" w:rsidRPr="009A5C6A" w:rsidRDefault="009F7DA6" w:rsidP="009F7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6A">
              <w:rPr>
                <w:rFonts w:ascii="Times New Roman" w:hAnsi="Times New Roman" w:cs="Times New Roman"/>
                <w:sz w:val="18"/>
                <w:szCs w:val="18"/>
              </w:rPr>
              <w:t>«Управление социальной защиты</w:t>
            </w:r>
          </w:p>
          <w:p w:rsidR="009F7DA6" w:rsidRPr="009A5C6A" w:rsidRDefault="009B7929" w:rsidP="009F7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F7DA6" w:rsidRPr="009A5C6A">
              <w:rPr>
                <w:rFonts w:ascii="Times New Roman" w:hAnsi="Times New Roman" w:cs="Times New Roman"/>
                <w:sz w:val="18"/>
                <w:szCs w:val="18"/>
              </w:rPr>
              <w:t>аселения Терновского района»</w:t>
            </w:r>
          </w:p>
          <w:p w:rsidR="009A5C6A" w:rsidRDefault="00E631DD" w:rsidP="009A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6A">
              <w:rPr>
                <w:rFonts w:ascii="Times New Roman" w:hAnsi="Times New Roman" w:cs="Times New Roman"/>
                <w:sz w:val="18"/>
                <w:szCs w:val="18"/>
              </w:rPr>
              <w:t>ул. Советская,</w:t>
            </w:r>
            <w:r w:rsidR="009A5C6A">
              <w:rPr>
                <w:rFonts w:ascii="Times New Roman" w:hAnsi="Times New Roman" w:cs="Times New Roman"/>
                <w:sz w:val="18"/>
                <w:szCs w:val="18"/>
              </w:rPr>
              <w:t xml:space="preserve"> 37, с. Терновка, Терновский</w:t>
            </w:r>
          </w:p>
          <w:p w:rsidR="00E631DD" w:rsidRPr="009A5C6A" w:rsidRDefault="009A5C6A" w:rsidP="009A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Воронежская область,</w:t>
            </w:r>
            <w:r w:rsidR="00E631DD" w:rsidRPr="009A5C6A">
              <w:rPr>
                <w:rFonts w:ascii="Times New Roman" w:hAnsi="Times New Roman" w:cs="Times New Roman"/>
                <w:sz w:val="18"/>
                <w:szCs w:val="18"/>
              </w:rPr>
              <w:t xml:space="preserve"> 397110</w:t>
            </w:r>
          </w:p>
          <w:p w:rsidR="00E631DD" w:rsidRPr="009A5C6A" w:rsidRDefault="00E631DD" w:rsidP="009A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6A">
              <w:rPr>
                <w:rFonts w:ascii="Times New Roman" w:hAnsi="Times New Roman" w:cs="Times New Roman"/>
                <w:sz w:val="18"/>
                <w:szCs w:val="18"/>
              </w:rPr>
              <w:t>Тел./факс (47347)5-12-32</w:t>
            </w:r>
          </w:p>
          <w:p w:rsidR="00E631DD" w:rsidRPr="009A5C6A" w:rsidRDefault="00E631DD" w:rsidP="009A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6A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r w:rsidRPr="009A5C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A5C6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A5C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uszn</w:t>
            </w:r>
            <w:r w:rsidRPr="009A5C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A5C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ternov</w:t>
            </w:r>
            <w:r w:rsidRPr="009A5C6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9A5C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govvrn</w:t>
            </w:r>
            <w:r w:rsidRPr="009A5C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A5C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E631DD" w:rsidRPr="009A5C6A" w:rsidRDefault="00E631DD" w:rsidP="009A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6A">
              <w:rPr>
                <w:rFonts w:ascii="Times New Roman" w:hAnsi="Times New Roman" w:cs="Times New Roman"/>
                <w:sz w:val="18"/>
                <w:szCs w:val="18"/>
              </w:rPr>
              <w:t>ОГРН1133668016690</w:t>
            </w:r>
          </w:p>
          <w:p w:rsidR="00E631DD" w:rsidRPr="009A5C6A" w:rsidRDefault="00E631DD" w:rsidP="009A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6A">
              <w:rPr>
                <w:rFonts w:ascii="Times New Roman" w:hAnsi="Times New Roman" w:cs="Times New Roman"/>
                <w:sz w:val="18"/>
                <w:szCs w:val="18"/>
              </w:rPr>
              <w:t>ИНН 3630004666/КПП 363001001</w:t>
            </w:r>
          </w:p>
          <w:p w:rsidR="00E631DD" w:rsidRPr="009A5C6A" w:rsidRDefault="009B7929" w:rsidP="009A5C6A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</w:t>
            </w:r>
            <w:r w:rsidR="0050770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</w:t>
            </w:r>
            <w:r w:rsidR="005B3C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48192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  <w:r w:rsidR="006355B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7B468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50770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.0</w:t>
            </w:r>
            <w:r w:rsidR="007034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  <w:r w:rsidR="0050770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.20</w:t>
            </w:r>
            <w:r w:rsidR="007034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6355B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</w:t>
            </w:r>
            <w:r w:rsidR="0050770C">
              <w:rPr>
                <w:rFonts w:ascii="Times New Roman" w:hAnsi="Times New Roman" w:cs="Times New Roman"/>
                <w:sz w:val="18"/>
                <w:szCs w:val="18"/>
              </w:rPr>
              <w:t>№ 82</w:t>
            </w:r>
            <w:r w:rsidR="0050770C" w:rsidRPr="005B3C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</w:t>
            </w:r>
            <w:r w:rsidR="0050770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331-0</w:t>
            </w:r>
            <w:r w:rsidR="005B3C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  <w:r w:rsidR="0050770C" w:rsidRPr="005B3C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</w:t>
            </w:r>
            <w:r w:rsidR="006355B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75</w:t>
            </w:r>
            <w:r w:rsidR="00E631DD" w:rsidRPr="009A5C6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</w:p>
          <w:p w:rsidR="00E631DD" w:rsidRPr="0050770C" w:rsidRDefault="00E631DD" w:rsidP="00703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23336D" w:rsidRDefault="003C1CCE" w:rsidP="003C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E631DD" w:rsidRPr="0023336D" w:rsidRDefault="0023336D" w:rsidP="003C1CCE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</w:p>
        </w:tc>
      </w:tr>
    </w:tbl>
    <w:p w:rsidR="000C4232" w:rsidRPr="007B4687" w:rsidRDefault="000C4232" w:rsidP="00E63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87">
        <w:rPr>
          <w:rFonts w:ascii="Times New Roman" w:hAnsi="Times New Roman" w:cs="Times New Roman"/>
          <w:sz w:val="28"/>
          <w:szCs w:val="28"/>
        </w:rPr>
        <w:t>О</w:t>
      </w:r>
      <w:r w:rsidR="00703498">
        <w:rPr>
          <w:rFonts w:ascii="Times New Roman" w:hAnsi="Times New Roman" w:cs="Times New Roman"/>
          <w:sz w:val="28"/>
          <w:szCs w:val="28"/>
        </w:rPr>
        <w:t xml:space="preserve"> </w:t>
      </w:r>
      <w:r w:rsidR="003C1CCE" w:rsidRPr="007B4687">
        <w:rPr>
          <w:rFonts w:ascii="Times New Roman" w:hAnsi="Times New Roman" w:cs="Times New Roman"/>
          <w:sz w:val="28"/>
          <w:szCs w:val="28"/>
        </w:rPr>
        <w:t xml:space="preserve"> </w:t>
      </w:r>
      <w:r w:rsidR="00315D89">
        <w:rPr>
          <w:rFonts w:ascii="Times New Roman" w:hAnsi="Times New Roman" w:cs="Times New Roman"/>
          <w:sz w:val="28"/>
          <w:szCs w:val="28"/>
        </w:rPr>
        <w:t>выполнении</w:t>
      </w:r>
      <w:r w:rsidR="003C1CCE" w:rsidRPr="007B4687">
        <w:rPr>
          <w:rFonts w:ascii="Times New Roman" w:hAnsi="Times New Roman" w:cs="Times New Roman"/>
          <w:sz w:val="28"/>
          <w:szCs w:val="28"/>
        </w:rPr>
        <w:t xml:space="preserve"> плана мероприятия</w:t>
      </w:r>
    </w:p>
    <w:p w:rsidR="00DF7980" w:rsidRDefault="00C611FD" w:rsidP="00DF7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87">
        <w:rPr>
          <w:rFonts w:ascii="Times New Roman" w:hAnsi="Times New Roman" w:cs="Times New Roman"/>
          <w:sz w:val="28"/>
          <w:szCs w:val="28"/>
        </w:rPr>
        <w:tab/>
        <w:t xml:space="preserve"> КУВО «Управление социальной защиты населения Терновского района» сообщает</w:t>
      </w:r>
      <w:r w:rsidR="007B4687" w:rsidRPr="007B4687">
        <w:rPr>
          <w:rFonts w:ascii="Times New Roman" w:hAnsi="Times New Roman" w:cs="Times New Roman"/>
          <w:sz w:val="28"/>
          <w:szCs w:val="28"/>
        </w:rPr>
        <w:t>:</w:t>
      </w:r>
      <w:r w:rsidR="00DF7980" w:rsidRPr="00DF7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070" w:rsidRDefault="00DF7980" w:rsidP="00473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7B4687">
        <w:rPr>
          <w:rFonts w:ascii="Times New Roman" w:hAnsi="Times New Roman" w:cs="Times New Roman"/>
          <w:sz w:val="28"/>
          <w:szCs w:val="28"/>
        </w:rPr>
        <w:t xml:space="preserve">риказом по учреждению определены должностные лица, ответственные за </w:t>
      </w:r>
      <w:r w:rsidR="00E51226">
        <w:rPr>
          <w:rFonts w:ascii="Times New Roman" w:hAnsi="Times New Roman" w:cs="Times New Roman"/>
          <w:sz w:val="28"/>
          <w:szCs w:val="28"/>
        </w:rPr>
        <w:t>работу по профилактике коррупционных правонарушений</w:t>
      </w:r>
      <w:r w:rsidRPr="007B4687">
        <w:rPr>
          <w:rFonts w:ascii="Times New Roman" w:hAnsi="Times New Roman" w:cs="Times New Roman"/>
          <w:sz w:val="28"/>
          <w:szCs w:val="28"/>
        </w:rPr>
        <w:t>;</w:t>
      </w:r>
    </w:p>
    <w:p w:rsidR="00E51226" w:rsidRDefault="00E51226" w:rsidP="00473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Введены антикоррупционные положения в трудовые договор</w:t>
      </w:r>
      <w:r w:rsidR="00A534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учреждения;</w:t>
      </w:r>
    </w:p>
    <w:p w:rsidR="00E51226" w:rsidRDefault="00E51226" w:rsidP="00473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Постоянно ведется мониторинг реализации в учреждении плана мероприятий по противодействию коррупции;</w:t>
      </w:r>
    </w:p>
    <w:p w:rsidR="00473070" w:rsidRPr="007B4687" w:rsidRDefault="00473070" w:rsidP="00473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Систематически проводим анкетирование граждан по оценке качества предоставления государственных услуг</w:t>
      </w:r>
    </w:p>
    <w:p w:rsidR="002438C8" w:rsidRDefault="002438C8" w:rsidP="00243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основании анализа обращений граждан коррупционных проявлений со стороны должностных лиц учреждения не выявлено;</w:t>
      </w:r>
      <w:r w:rsidR="00DF7980" w:rsidRPr="00DF7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980" w:rsidRDefault="002438C8" w:rsidP="00DF7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На стендах  учреждения постоянно обновляется информация о противодействии коррупции</w:t>
      </w:r>
      <w:r w:rsidR="00DF7980">
        <w:rPr>
          <w:rFonts w:ascii="Times New Roman" w:hAnsi="Times New Roman" w:cs="Times New Roman"/>
          <w:sz w:val="28"/>
          <w:szCs w:val="28"/>
        </w:rPr>
        <w:t>;</w:t>
      </w:r>
    </w:p>
    <w:p w:rsidR="00315D89" w:rsidRDefault="00315D89" w:rsidP="007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8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</w:t>
      </w:r>
      <w:r w:rsidR="00E51226">
        <w:rPr>
          <w:rFonts w:ascii="Times New Roman" w:hAnsi="Times New Roman" w:cs="Times New Roman"/>
          <w:sz w:val="28"/>
          <w:szCs w:val="28"/>
        </w:rPr>
        <w:t>одится</w:t>
      </w:r>
      <w:r>
        <w:rPr>
          <w:rFonts w:ascii="Times New Roman" w:hAnsi="Times New Roman" w:cs="Times New Roman"/>
          <w:sz w:val="28"/>
          <w:szCs w:val="28"/>
        </w:rPr>
        <w:t xml:space="preserve"> техническая  (профессиональная)  учеба по соблюдению законодательства РФ и Воронежской области, нормативных правовых актов, а так же инструктивных писем регулирующих направление работы учреждения;</w:t>
      </w:r>
    </w:p>
    <w:p w:rsidR="007144AC" w:rsidRDefault="007144AC" w:rsidP="007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Ежегодно руководителем учреждения представляются сведения о своих доходах, об имуществе и обязательствах имущественного характера своего супруга и несовершеннолетних детей;</w:t>
      </w:r>
    </w:p>
    <w:p w:rsidR="00FC355E" w:rsidRDefault="00FC355E" w:rsidP="007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текущий год разработан и утвержден план по противодействию коррупции;</w:t>
      </w:r>
    </w:p>
    <w:p w:rsidR="00FC355E" w:rsidRDefault="00FC355E" w:rsidP="007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Разработан и утвержден Кодекс профессиональной этики и служебного поведения работников учреждения; </w:t>
      </w:r>
    </w:p>
    <w:p w:rsidR="007B4687" w:rsidRDefault="00DF7980" w:rsidP="007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закупок товаров, работ, услуг для обеспечения нужд учреждения постоянно ведется;</w:t>
      </w:r>
    </w:p>
    <w:p w:rsidR="007D4422" w:rsidRPr="007B4687" w:rsidRDefault="007D4422" w:rsidP="007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 копия плана мероприятий по противодействию коррупции в учреждении на 202</w:t>
      </w:r>
      <w:r w:rsidR="006355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A5C6A" w:rsidRPr="007B4687" w:rsidRDefault="005B3CFC" w:rsidP="005813BE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87">
        <w:rPr>
          <w:rFonts w:ascii="Times New Roman" w:hAnsi="Times New Roman" w:cs="Times New Roman"/>
          <w:sz w:val="28"/>
          <w:szCs w:val="28"/>
        </w:rPr>
        <w:tab/>
      </w:r>
      <w:r w:rsidR="006348B9" w:rsidRPr="007B468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74026" w:rsidRPr="007B4687">
        <w:rPr>
          <w:rFonts w:ascii="Times New Roman" w:hAnsi="Times New Roman" w:cs="Times New Roman"/>
          <w:sz w:val="28"/>
          <w:szCs w:val="28"/>
        </w:rPr>
        <w:tab/>
      </w:r>
    </w:p>
    <w:p w:rsidR="0050770C" w:rsidRPr="007B4687" w:rsidRDefault="007B4687" w:rsidP="007B4687">
      <w:pPr>
        <w:tabs>
          <w:tab w:val="left" w:pos="1690"/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 w:rsidRPr="007B4687">
        <w:rPr>
          <w:rFonts w:ascii="Times New Roman" w:hAnsi="Times New Roman" w:cs="Times New Roman"/>
          <w:sz w:val="28"/>
          <w:szCs w:val="28"/>
        </w:rPr>
        <w:t>Директор КУВО «УСЗН Терновского района»</w:t>
      </w:r>
      <w:r w:rsidRPr="007B4687">
        <w:rPr>
          <w:rFonts w:ascii="Times New Roman" w:hAnsi="Times New Roman" w:cs="Times New Roman"/>
          <w:sz w:val="28"/>
          <w:szCs w:val="28"/>
        </w:rPr>
        <w:tab/>
        <w:t>Пестрецова М.В.</w:t>
      </w:r>
    </w:p>
    <w:p w:rsidR="00FC355E" w:rsidRPr="00315D89" w:rsidRDefault="00FC355E" w:rsidP="00FC355E">
      <w:pPr>
        <w:tabs>
          <w:tab w:val="left" w:pos="1690"/>
        </w:tabs>
        <w:rPr>
          <w:rFonts w:ascii="Times New Roman" w:hAnsi="Times New Roman" w:cs="Times New Roman"/>
          <w:sz w:val="16"/>
          <w:szCs w:val="16"/>
        </w:rPr>
      </w:pPr>
      <w:r w:rsidRPr="00315D89">
        <w:rPr>
          <w:rFonts w:ascii="Times New Roman" w:hAnsi="Times New Roman" w:cs="Times New Roman"/>
          <w:sz w:val="16"/>
          <w:szCs w:val="16"/>
        </w:rPr>
        <w:t>Шумилина</w:t>
      </w:r>
      <w:r>
        <w:rPr>
          <w:rFonts w:ascii="Times New Roman" w:hAnsi="Times New Roman" w:cs="Times New Roman"/>
          <w:sz w:val="16"/>
          <w:szCs w:val="16"/>
        </w:rPr>
        <w:t xml:space="preserve"> В.В. 8(47347-51132)</w:t>
      </w:r>
    </w:p>
    <w:p w:rsidR="0050770C" w:rsidRPr="007B4687" w:rsidRDefault="0050770C" w:rsidP="009A5C6A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</w:p>
    <w:p w:rsidR="0050770C" w:rsidRPr="007B4687" w:rsidRDefault="0050770C" w:rsidP="009A5C6A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</w:p>
    <w:p w:rsidR="0050770C" w:rsidRDefault="0050770C" w:rsidP="009A5C6A">
      <w:pPr>
        <w:tabs>
          <w:tab w:val="left" w:pos="1690"/>
        </w:tabs>
        <w:rPr>
          <w:rFonts w:ascii="Times New Roman" w:hAnsi="Times New Roman" w:cs="Times New Roman"/>
          <w:sz w:val="24"/>
          <w:szCs w:val="24"/>
        </w:rPr>
      </w:pPr>
    </w:p>
    <w:p w:rsidR="0050770C" w:rsidRDefault="0050770C" w:rsidP="009A5C6A">
      <w:pPr>
        <w:tabs>
          <w:tab w:val="left" w:pos="1690"/>
        </w:tabs>
        <w:rPr>
          <w:rFonts w:ascii="Times New Roman" w:hAnsi="Times New Roman" w:cs="Times New Roman"/>
          <w:sz w:val="24"/>
          <w:szCs w:val="24"/>
        </w:rPr>
      </w:pPr>
    </w:p>
    <w:p w:rsidR="0050770C" w:rsidRPr="0050770C" w:rsidRDefault="0050770C" w:rsidP="005B000E">
      <w:pPr>
        <w:tabs>
          <w:tab w:val="left" w:pos="169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9A5C6A" w:rsidRDefault="009A5C6A" w:rsidP="009A5C6A">
      <w:pPr>
        <w:tabs>
          <w:tab w:val="left" w:pos="1690"/>
        </w:tabs>
        <w:rPr>
          <w:rFonts w:ascii="Times New Roman" w:hAnsi="Times New Roman" w:cs="Times New Roman"/>
          <w:sz w:val="24"/>
          <w:szCs w:val="24"/>
        </w:rPr>
      </w:pPr>
    </w:p>
    <w:sectPr w:rsidR="009A5C6A" w:rsidSect="00CB45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17A" w:rsidRDefault="00F9317A" w:rsidP="003F0FBD">
      <w:pPr>
        <w:spacing w:after="0" w:line="240" w:lineRule="auto"/>
      </w:pPr>
      <w:r>
        <w:separator/>
      </w:r>
    </w:p>
  </w:endnote>
  <w:endnote w:type="continuationSeparator" w:id="1">
    <w:p w:rsidR="00F9317A" w:rsidRDefault="00F9317A" w:rsidP="003F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17A" w:rsidRDefault="00F9317A" w:rsidP="003F0FBD">
      <w:pPr>
        <w:spacing w:after="0" w:line="240" w:lineRule="auto"/>
      </w:pPr>
      <w:r>
        <w:separator/>
      </w:r>
    </w:p>
  </w:footnote>
  <w:footnote w:type="continuationSeparator" w:id="1">
    <w:p w:rsidR="00F9317A" w:rsidRDefault="00F9317A" w:rsidP="003F0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65F"/>
    <w:multiLevelType w:val="hybridMultilevel"/>
    <w:tmpl w:val="2FE499F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7231164D"/>
    <w:multiLevelType w:val="hybridMultilevel"/>
    <w:tmpl w:val="85F0C82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31DD"/>
    <w:rsid w:val="000C4232"/>
    <w:rsid w:val="000D629C"/>
    <w:rsid w:val="001E6CB6"/>
    <w:rsid w:val="002116F4"/>
    <w:rsid w:val="00231B03"/>
    <w:rsid w:val="0023336D"/>
    <w:rsid w:val="002438C8"/>
    <w:rsid w:val="00264B23"/>
    <w:rsid w:val="002B1231"/>
    <w:rsid w:val="003064B2"/>
    <w:rsid w:val="00315D89"/>
    <w:rsid w:val="00374F69"/>
    <w:rsid w:val="00376FF0"/>
    <w:rsid w:val="003A2E59"/>
    <w:rsid w:val="003C1CCE"/>
    <w:rsid w:val="003C76EA"/>
    <w:rsid w:val="003D6B46"/>
    <w:rsid w:val="003E1075"/>
    <w:rsid w:val="003F0FBD"/>
    <w:rsid w:val="00423E5E"/>
    <w:rsid w:val="00473070"/>
    <w:rsid w:val="00474026"/>
    <w:rsid w:val="0048192B"/>
    <w:rsid w:val="004B104B"/>
    <w:rsid w:val="004C76FC"/>
    <w:rsid w:val="0050770C"/>
    <w:rsid w:val="005813BE"/>
    <w:rsid w:val="005939CD"/>
    <w:rsid w:val="00596454"/>
    <w:rsid w:val="005B000E"/>
    <w:rsid w:val="005B3CFC"/>
    <w:rsid w:val="00612B8A"/>
    <w:rsid w:val="006348B9"/>
    <w:rsid w:val="006355B0"/>
    <w:rsid w:val="0065479C"/>
    <w:rsid w:val="006922FE"/>
    <w:rsid w:val="006C7026"/>
    <w:rsid w:val="00703498"/>
    <w:rsid w:val="00711EB5"/>
    <w:rsid w:val="007144AC"/>
    <w:rsid w:val="00726B95"/>
    <w:rsid w:val="00787EC7"/>
    <w:rsid w:val="007938C2"/>
    <w:rsid w:val="007B4687"/>
    <w:rsid w:val="007D0379"/>
    <w:rsid w:val="007D4422"/>
    <w:rsid w:val="00802D56"/>
    <w:rsid w:val="00813C1C"/>
    <w:rsid w:val="008A2E0C"/>
    <w:rsid w:val="008C4AC3"/>
    <w:rsid w:val="00990873"/>
    <w:rsid w:val="0099275C"/>
    <w:rsid w:val="009A5C6A"/>
    <w:rsid w:val="009B7929"/>
    <w:rsid w:val="009F7DA6"/>
    <w:rsid w:val="00A53476"/>
    <w:rsid w:val="00A557C8"/>
    <w:rsid w:val="00A75969"/>
    <w:rsid w:val="00A81ABA"/>
    <w:rsid w:val="00A85852"/>
    <w:rsid w:val="00AD41F9"/>
    <w:rsid w:val="00AF3DB1"/>
    <w:rsid w:val="00B13D9C"/>
    <w:rsid w:val="00B50237"/>
    <w:rsid w:val="00BA5BE7"/>
    <w:rsid w:val="00C459C8"/>
    <w:rsid w:val="00C611FD"/>
    <w:rsid w:val="00CB454F"/>
    <w:rsid w:val="00CC7660"/>
    <w:rsid w:val="00D640DD"/>
    <w:rsid w:val="00D96155"/>
    <w:rsid w:val="00DD0042"/>
    <w:rsid w:val="00DF7980"/>
    <w:rsid w:val="00E05091"/>
    <w:rsid w:val="00E51226"/>
    <w:rsid w:val="00E631DD"/>
    <w:rsid w:val="00E94CE5"/>
    <w:rsid w:val="00EC5CDD"/>
    <w:rsid w:val="00ED63F8"/>
    <w:rsid w:val="00EE7AF3"/>
    <w:rsid w:val="00F433D0"/>
    <w:rsid w:val="00F9317A"/>
    <w:rsid w:val="00FC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F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0FBD"/>
  </w:style>
  <w:style w:type="paragraph" w:styleId="a6">
    <w:name w:val="footer"/>
    <w:basedOn w:val="a"/>
    <w:link w:val="a7"/>
    <w:uiPriority w:val="99"/>
    <w:semiHidden/>
    <w:unhideWhenUsed/>
    <w:rsid w:val="003F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0FBD"/>
  </w:style>
  <w:style w:type="paragraph" w:styleId="a8">
    <w:name w:val="List Paragraph"/>
    <w:basedOn w:val="a"/>
    <w:uiPriority w:val="34"/>
    <w:qFormat/>
    <w:rsid w:val="00C61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223F-8E58-4815-8226-D5FEEFBC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Фоминова Рита</dc:creator>
  <cp:lastModifiedBy>user</cp:lastModifiedBy>
  <cp:revision>10</cp:revision>
  <cp:lastPrinted>2024-01-18T08:00:00Z</cp:lastPrinted>
  <dcterms:created xsi:type="dcterms:W3CDTF">2022-01-13T12:08:00Z</dcterms:created>
  <dcterms:modified xsi:type="dcterms:W3CDTF">2024-01-18T08:17:00Z</dcterms:modified>
</cp:coreProperties>
</file>